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5848BE" w:rsidRDefault="0078724C" w:rsidP="0078724C">
      <w:pPr>
        <w:rPr>
          <w:rFonts w:ascii="Arial" w:hAnsi="Arial" w:cs="Arial"/>
          <w:b/>
          <w:bCs/>
          <w:sz w:val="16"/>
          <w:szCs w:val="16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420"/>
      </w:tblGrid>
      <w:tr w:rsidR="0078724C" w:rsidRPr="00CF34BF" w:rsidTr="00F846CF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270A48" w:rsidRPr="00CF34BF" w:rsidRDefault="00270A48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CC0E1E" w:rsidRPr="00CF34BF" w:rsidTr="00F846CF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C0E1E" w:rsidRPr="00C140EC" w:rsidRDefault="00CC0E1E" w:rsidP="00C140EC">
            <w:pPr>
              <w:pStyle w:val="a7"/>
              <w:numPr>
                <w:ilvl w:val="0"/>
                <w:numId w:val="1"/>
              </w:numPr>
              <w:spacing w:before="24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Ασκώ νόμιμα την κηδεμονία του / της μαθητή /-</w:t>
            </w:r>
            <w:proofErr w:type="spellStart"/>
            <w:r w:rsidRPr="00C140EC">
              <w:rPr>
                <w:rFonts w:ascii="Arial" w:hAnsi="Arial" w:cs="Arial"/>
                <w:sz w:val="18"/>
                <w:szCs w:val="18"/>
              </w:rPr>
              <w:t>τριας</w:t>
            </w:r>
            <w:proofErr w:type="spellEnd"/>
            <w:r w:rsidRPr="00C140EC">
              <w:rPr>
                <w:rFonts w:ascii="Arial" w:hAnsi="Arial" w:cs="Arial"/>
                <w:sz w:val="18"/>
                <w:szCs w:val="18"/>
              </w:rPr>
              <w:t>: ………………………………</w:t>
            </w:r>
            <w:r w:rsidR="00C140EC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C140E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270A48" w:rsidRPr="00C140EC" w:rsidRDefault="00270A48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  <w:p w:rsidR="00CC0E1E" w:rsidRPr="00C140EC" w:rsidRDefault="00E40B3F" w:rsidP="00C140EC">
            <w:pPr>
              <w:numPr>
                <w:ilvl w:val="0"/>
                <w:numId w:val="1"/>
              </w:num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Είμαι κατά τον νόμο εξ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 xml:space="preserve">’ </w:t>
            </w:r>
            <w:r w:rsidRPr="00C140EC">
              <w:rPr>
                <w:rFonts w:ascii="Arial" w:hAnsi="Arial" w:cs="Arial"/>
                <w:sz w:val="18"/>
                <w:szCs w:val="18"/>
              </w:rPr>
              <w:t>ολοκλήρου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 xml:space="preserve"> υπεύθυνο</w:t>
            </w:r>
            <w:r w:rsidR="0020059E" w:rsidRPr="00C140EC">
              <w:rPr>
                <w:rFonts w:ascii="Arial" w:hAnsi="Arial" w:cs="Arial"/>
                <w:sz w:val="18"/>
                <w:szCs w:val="18"/>
              </w:rPr>
              <w:t>ς/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η </w:t>
            </w:r>
            <w:r w:rsidR="0020059E" w:rsidRPr="00C1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για την τακτική παρακολούθηση της 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>φοίτησής του</w:t>
            </w:r>
            <w:r w:rsidRPr="00C140EC">
              <w:rPr>
                <w:rFonts w:ascii="Arial" w:hAnsi="Arial" w:cs="Arial"/>
                <w:sz w:val="18"/>
                <w:szCs w:val="18"/>
              </w:rPr>
              <w:t>/ της και αναλαμβάνω την υποχρέωση να ενημερώσω άμεσα το σχολε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>ίο σε περίπτωση απουσίας του</w:t>
            </w:r>
            <w:r w:rsidRPr="00C140EC">
              <w:rPr>
                <w:rFonts w:ascii="Arial" w:hAnsi="Arial" w:cs="Arial"/>
                <w:sz w:val="18"/>
                <w:szCs w:val="18"/>
              </w:rPr>
              <w:t>/ της.</w:t>
            </w:r>
          </w:p>
          <w:p w:rsidR="00270A48" w:rsidRPr="00C140EC" w:rsidRDefault="00270A48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  <w:p w:rsidR="00E40B3F" w:rsidRPr="00C140EC" w:rsidRDefault="00E40B3F" w:rsidP="00C140EC">
            <w:pPr>
              <w:numPr>
                <w:ilvl w:val="0"/>
                <w:numId w:val="1"/>
              </w:num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Αναλαμβάνω την υποχρέωση να ενημερώσω άμεσα το σχολείο σε περίπτωση αλλαγής των στοιχείων επικοινωνίας.</w:t>
            </w:r>
          </w:p>
          <w:p w:rsidR="00270A48" w:rsidRPr="00C140EC" w:rsidRDefault="00270A48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E1E" w:rsidRPr="00CF34BF" w:rsidTr="00F846CF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270A48" w:rsidRPr="00C140EC" w:rsidRDefault="00E40B3F" w:rsidP="00C140EC">
            <w:pPr>
              <w:numPr>
                <w:ilvl w:val="0"/>
                <w:numId w:val="1"/>
              </w:numPr>
              <w:spacing w:after="24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 xml:space="preserve">Αποδέχομαι την ηλεκτρονική ενημέρωση για ζητήματα 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 xml:space="preserve">της </w:t>
            </w:r>
            <w:r w:rsidRPr="00C140EC">
              <w:rPr>
                <w:rFonts w:ascii="Arial" w:hAnsi="Arial" w:cs="Arial"/>
                <w:sz w:val="18"/>
                <w:szCs w:val="18"/>
              </w:rPr>
              <w:t>πορείας φοίτησης του/ της μαθητή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>/ -</w:t>
            </w:r>
            <w:proofErr w:type="spellStart"/>
            <w:r w:rsidRPr="00C140EC">
              <w:rPr>
                <w:rFonts w:ascii="Arial" w:hAnsi="Arial" w:cs="Arial"/>
                <w:sz w:val="18"/>
                <w:szCs w:val="18"/>
              </w:rPr>
              <w:t>τριας</w:t>
            </w:r>
            <w:proofErr w:type="spellEnd"/>
            <w:r w:rsidRPr="00C140EC">
              <w:rPr>
                <w:rFonts w:ascii="Arial" w:hAnsi="Arial" w:cs="Arial"/>
                <w:sz w:val="18"/>
                <w:szCs w:val="18"/>
              </w:rPr>
              <w:t xml:space="preserve"> με ηλεκτρονικό τρόπο:</w:t>
            </w:r>
          </w:p>
          <w:tbl>
            <w:tblPr>
              <w:tblStyle w:val="a6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57"/>
              <w:gridCol w:w="4717"/>
            </w:tblGrid>
            <w:tr w:rsidR="00E40B3F" w:rsidRPr="00C140EC" w:rsidTr="00C140EC">
              <w:tc>
                <w:tcPr>
                  <w:tcW w:w="475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140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C140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</w:t>
                  </w:r>
                  <w:r w:rsidR="00F846CF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471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Σταθερό τηλέφωνο:……………………………………..</w:t>
                  </w:r>
                </w:p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40B3F" w:rsidRPr="00C140EC" w:rsidTr="00C140EC">
              <w:tc>
                <w:tcPr>
                  <w:tcW w:w="475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Κινητό (Μητέρας) :……………</w:t>
                  </w:r>
                  <w:r w:rsidR="00F846CF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……………………</w:t>
                  </w:r>
                </w:p>
              </w:tc>
              <w:tc>
                <w:tcPr>
                  <w:tcW w:w="471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Κινητό (Πατέρα):………………………………………..</w:t>
                  </w:r>
                </w:p>
              </w:tc>
            </w:tr>
            <w:tr w:rsidR="00270A48" w:rsidRPr="00C140EC" w:rsidTr="00C140EC">
              <w:tc>
                <w:tcPr>
                  <w:tcW w:w="4757" w:type="dxa"/>
                </w:tcPr>
                <w:p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</w:tcPr>
                <w:p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40B3F" w:rsidRPr="00C140EC" w:rsidRDefault="00E40B3F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E1E" w:rsidRPr="00CF34BF" w:rsidTr="00F846CF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C0E1E" w:rsidRPr="00C140EC" w:rsidRDefault="00E40B3F" w:rsidP="00C140EC">
            <w:pPr>
              <w:numPr>
                <w:ilvl w:val="0"/>
                <w:numId w:val="1"/>
              </w:num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Εγκρίνω την έκδοση κωδικών από το Πανελλήνιο Σχολικό Δίκτυο σε περίπτωση που δεν υπάρχουν κωδικοί.</w:t>
            </w:r>
          </w:p>
          <w:tbl>
            <w:tblPr>
              <w:tblStyle w:val="a6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88"/>
              <w:gridCol w:w="2353"/>
              <w:gridCol w:w="2389"/>
              <w:gridCol w:w="2354"/>
            </w:tblGrid>
            <w:tr w:rsidR="00E40B3F" w:rsidRPr="00C140EC" w:rsidTr="00270A48">
              <w:tc>
                <w:tcPr>
                  <w:tcW w:w="254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 xml:space="preserve">ΝΑΙ    </w:t>
                  </w:r>
                  <w:r w:rsidRPr="004633AD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 xml:space="preserve">ΟΧΙ   </w:t>
                  </w:r>
                  <w:r w:rsidRPr="004633AD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8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40B3F" w:rsidRPr="00C140EC" w:rsidTr="00270A48">
              <w:tc>
                <w:tcPr>
                  <w:tcW w:w="254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40B3F" w:rsidRPr="00C140EC" w:rsidRDefault="00E40B3F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E1E" w:rsidRPr="00CF34BF" w:rsidTr="00F846CF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C0E1E" w:rsidRPr="00C140EC" w:rsidRDefault="00E40B3F" w:rsidP="00C140EC">
            <w:pPr>
              <w:numPr>
                <w:ilvl w:val="0"/>
                <w:numId w:val="1"/>
              </w:num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 xml:space="preserve">Εγκρίνω τη φωτογράφηση του παιδιού μου για φωτογραφίες που πρόκειται να αναρτηθούν στην επίσημη ιστοσελίδα του σχολείου. </w:t>
            </w:r>
          </w:p>
          <w:tbl>
            <w:tblPr>
              <w:tblW w:w="0" w:type="auto"/>
              <w:tblInd w:w="720" w:type="dxa"/>
              <w:tblLook w:val="04A0"/>
            </w:tblPr>
            <w:tblGrid>
              <w:gridCol w:w="2388"/>
              <w:gridCol w:w="2353"/>
              <w:gridCol w:w="2389"/>
              <w:gridCol w:w="2354"/>
            </w:tblGrid>
            <w:tr w:rsidR="00E40B3F" w:rsidRPr="00C140EC" w:rsidTr="00270A48">
              <w:tc>
                <w:tcPr>
                  <w:tcW w:w="254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 xml:space="preserve">ΝΑΙ    </w:t>
                  </w:r>
                  <w:r w:rsidRPr="004633AD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 xml:space="preserve">ΟΧΙ   </w:t>
                  </w:r>
                  <w:r w:rsidRPr="004633AD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8" w:type="dxa"/>
                </w:tcPr>
                <w:p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70A48" w:rsidRPr="00C140EC" w:rsidTr="00270A48">
              <w:tc>
                <w:tcPr>
                  <w:tcW w:w="2547" w:type="dxa"/>
                </w:tcPr>
                <w:p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</w:tcPr>
                <w:p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40B3F" w:rsidRPr="00C140EC" w:rsidRDefault="00E40B3F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E1E" w:rsidRPr="00CF34BF" w:rsidTr="00F846CF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C0E1E" w:rsidRPr="00C140EC" w:rsidRDefault="00E40B3F" w:rsidP="001910A4">
            <w:pPr>
              <w:numPr>
                <w:ilvl w:val="0"/>
                <w:numId w:val="1"/>
              </w:numPr>
              <w:spacing w:after="12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Στην περίπτωση κοινής άσκησης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 xml:space="preserve"> της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 επιμέλειας από διαζευγμένους γονείς θα</w:t>
            </w:r>
            <w:r w:rsidR="001910A4">
              <w:rPr>
                <w:rFonts w:ascii="Arial" w:hAnsi="Arial" w:cs="Arial"/>
                <w:sz w:val="18"/>
                <w:szCs w:val="18"/>
              </w:rPr>
              <w:t xml:space="preserve"> πρέπει να 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γίνονται αποδεκτές και οι δύο υπεύθυνες δηλώσεις και τα 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>λοιπά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 στοιχεία αμφοτέρων των γονέων.</w:t>
            </w:r>
          </w:p>
        </w:tc>
      </w:tr>
      <w:tr w:rsidR="00CC0E1E" w:rsidRPr="00CF34BF" w:rsidTr="00F846CF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tbl>
            <w:tblPr>
              <w:tblStyle w:val="a6"/>
              <w:tblpPr w:leftFromText="180" w:rightFromText="180" w:vertAnchor="page" w:horzAnchor="margin" w:tblpX="137" w:tblpY="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5095"/>
            </w:tblGrid>
            <w:tr w:rsidR="005848BE" w:rsidTr="005848BE">
              <w:trPr>
                <w:trHeight w:val="553"/>
              </w:trPr>
              <w:tc>
                <w:tcPr>
                  <w:tcW w:w="4957" w:type="dxa"/>
                </w:tcPr>
                <w:p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Παλαιό Φάληρο …….. / …….. / 2023</w:t>
                  </w:r>
                </w:p>
              </w:tc>
              <w:tc>
                <w:tcPr>
                  <w:tcW w:w="5095" w:type="dxa"/>
                </w:tcPr>
                <w:p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Ο / Η Δηλών / ούσα</w:t>
                  </w:r>
                </w:p>
                <w:p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5848BE" w:rsidRPr="0020059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848BE" w:rsidTr="005848BE">
              <w:trPr>
                <w:trHeight w:val="70"/>
              </w:trPr>
              <w:tc>
                <w:tcPr>
                  <w:tcW w:w="4957" w:type="dxa"/>
                </w:tcPr>
                <w:p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95" w:type="dxa"/>
                </w:tcPr>
                <w:p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(Υπογραφή)</w:t>
                  </w:r>
                </w:p>
              </w:tc>
            </w:tr>
          </w:tbl>
          <w:p w:rsidR="0020059E" w:rsidRPr="0020059E" w:rsidRDefault="0020059E">
            <w:pPr>
              <w:rPr>
                <w:sz w:val="16"/>
                <w:szCs w:val="16"/>
              </w:rPr>
            </w:pPr>
          </w:p>
          <w:p w:rsidR="00270A48" w:rsidRPr="00CF34BF" w:rsidRDefault="00270A48" w:rsidP="00B376E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78724C" w:rsidRPr="00CF34BF" w:rsidRDefault="0078724C" w:rsidP="0020059E">
      <w:pPr>
        <w:rPr>
          <w:rFonts w:ascii="Arial" w:hAnsi="Arial" w:cs="Arial"/>
          <w:sz w:val="20"/>
        </w:rPr>
      </w:pPr>
    </w:p>
    <w:sectPr w:rsidR="0078724C" w:rsidRPr="00CF34BF" w:rsidSect="005848BE">
      <w:headerReference w:type="default" r:id="rId8"/>
      <w:type w:val="continuous"/>
      <w:pgSz w:w="11906" w:h="16838" w:code="9"/>
      <w:pgMar w:top="144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3A" w:rsidRDefault="00F8713A">
      <w:r>
        <w:separator/>
      </w:r>
    </w:p>
  </w:endnote>
  <w:endnote w:type="continuationSeparator" w:id="1">
    <w:p w:rsidR="00F8713A" w:rsidRDefault="00F8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3A" w:rsidRDefault="00F8713A">
      <w:r>
        <w:separator/>
      </w:r>
    </w:p>
  </w:footnote>
  <w:footnote w:type="continuationSeparator" w:id="1">
    <w:p w:rsidR="00F8713A" w:rsidRDefault="00F87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270A4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A1D"/>
    <w:multiLevelType w:val="hybridMultilevel"/>
    <w:tmpl w:val="00CAC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1910A4"/>
    <w:rsid w:val="0020059E"/>
    <w:rsid w:val="00270A48"/>
    <w:rsid w:val="00283F5C"/>
    <w:rsid w:val="00397888"/>
    <w:rsid w:val="0042311C"/>
    <w:rsid w:val="004633AD"/>
    <w:rsid w:val="005848BE"/>
    <w:rsid w:val="00597B80"/>
    <w:rsid w:val="00670181"/>
    <w:rsid w:val="00780353"/>
    <w:rsid w:val="0078724C"/>
    <w:rsid w:val="00A459CF"/>
    <w:rsid w:val="00B208E1"/>
    <w:rsid w:val="00C140EC"/>
    <w:rsid w:val="00CC0E1E"/>
    <w:rsid w:val="00E40B3F"/>
    <w:rsid w:val="00EA780F"/>
    <w:rsid w:val="00F846CF"/>
    <w:rsid w:val="00F8713A"/>
    <w:rsid w:val="00FB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table" w:styleId="a6">
    <w:name w:val="Table Grid"/>
    <w:basedOn w:val="a1"/>
    <w:rsid w:val="00E40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A48"/>
    <w:pPr>
      <w:ind w:left="720"/>
    </w:pPr>
  </w:style>
  <w:style w:type="paragraph" w:styleId="a8">
    <w:name w:val="Balloon Text"/>
    <w:basedOn w:val="a"/>
    <w:link w:val="Char"/>
    <w:rsid w:val="00597B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97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7</cp:revision>
  <cp:lastPrinted>2023-06-19T08:10:00Z</cp:lastPrinted>
  <dcterms:created xsi:type="dcterms:W3CDTF">2023-06-19T07:41:00Z</dcterms:created>
  <dcterms:modified xsi:type="dcterms:W3CDTF">2023-06-19T08:44:00Z</dcterms:modified>
</cp:coreProperties>
</file>